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8D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1C7D8C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села Медяны </w:t>
      </w:r>
    </w:p>
    <w:p w:rsidR="001C7D8C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</w:p>
    <w:p w:rsidR="001C7D8C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Утверждаю.</w:t>
      </w: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Директор школы</w:t>
      </w: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</w:t>
      </w:r>
      <w:r w:rsidR="005378E5">
        <w:rPr>
          <w:rFonts w:ascii="Times New Roman" w:hAnsi="Times New Roman" w:cs="Times New Roman"/>
          <w:sz w:val="28"/>
          <w:szCs w:val="28"/>
        </w:rPr>
        <w:t>_____</w:t>
      </w:r>
      <w:r w:rsidR="00CB5A8B">
        <w:rPr>
          <w:rFonts w:ascii="Times New Roman" w:hAnsi="Times New Roman" w:cs="Times New Roman"/>
          <w:sz w:val="28"/>
          <w:szCs w:val="28"/>
        </w:rPr>
        <w:t xml:space="preserve">_ </w:t>
      </w:r>
      <w:r w:rsidR="005378E5">
        <w:rPr>
          <w:rFonts w:ascii="Times New Roman" w:hAnsi="Times New Roman" w:cs="Times New Roman"/>
          <w:sz w:val="28"/>
          <w:szCs w:val="28"/>
        </w:rPr>
        <w:t>Т.А. Зонова</w:t>
      </w: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44F63">
        <w:rPr>
          <w:rFonts w:ascii="Times New Roman" w:hAnsi="Times New Roman" w:cs="Times New Roman"/>
          <w:sz w:val="28"/>
          <w:szCs w:val="28"/>
        </w:rPr>
        <w:t xml:space="preserve">                     Приказ от 28.08.2024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4F63">
        <w:rPr>
          <w:rFonts w:ascii="Times New Roman" w:hAnsi="Times New Roman" w:cs="Times New Roman"/>
          <w:sz w:val="28"/>
          <w:szCs w:val="28"/>
        </w:rPr>
        <w:t>50</w:t>
      </w: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7D8C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9D46E9" w:rsidRPr="001C7D8C" w:rsidRDefault="009D46E9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ОСНОВНОГО ОБЩЕГО ОБРАЗОВАНИЯ</w:t>
      </w:r>
    </w:p>
    <w:p w:rsidR="001C7D8C" w:rsidRDefault="00CB5A8B" w:rsidP="00B7257A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 – 202</w:t>
      </w:r>
      <w:r w:rsidR="004D5ADC">
        <w:rPr>
          <w:rFonts w:ascii="Times New Roman" w:hAnsi="Times New Roman" w:cs="Times New Roman"/>
          <w:b/>
          <w:sz w:val="36"/>
          <w:szCs w:val="36"/>
        </w:rPr>
        <w:t>5</w:t>
      </w:r>
      <w:r w:rsidR="001C7D8C" w:rsidRPr="001C7D8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C7D8C" w:rsidRDefault="005378E5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B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B5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Pr="00B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B3B" w:rsidRDefault="00420B3B" w:rsidP="009D46E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420B3B" w:rsidRDefault="00420B3B" w:rsidP="001C7D8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989" w:rsidRPr="00050A0C" w:rsidRDefault="00CB5A8B" w:rsidP="009D46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44989" w:rsidRPr="00050A0C" w:rsidSect="00492C3A">
          <w:type w:val="continuous"/>
          <w:pgSz w:w="11906" w:h="16838"/>
          <w:pgMar w:top="1440" w:right="1080" w:bottom="1440" w:left="108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с. Медяны, 2024</w:t>
      </w:r>
      <w:r w:rsidR="001C7D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7D8C" w:rsidRPr="00420B3B" w:rsidRDefault="001C7D8C" w:rsidP="001C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53B" w:rsidRDefault="00B5653B" w:rsidP="00CC78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B9E" w:rsidRPr="00CB5A8B" w:rsidRDefault="00B86B9E" w:rsidP="00CB5A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5</w:t>
      </w:r>
      <w:r w:rsidR="00CB5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Pr="00B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4F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86B9E" w:rsidRDefault="00B86B9E" w:rsidP="00B8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86B9E" w:rsidRPr="00B86B9E" w:rsidRDefault="00B86B9E" w:rsidP="00B8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E75" w:rsidRPr="00EA1A0E" w:rsidRDefault="00402E75" w:rsidP="00402E75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EA1A0E">
        <w:rPr>
          <w:color w:val="000000"/>
          <w:sz w:val="28"/>
          <w:szCs w:val="28"/>
        </w:rPr>
        <w:t>Учебный план разработан в соответствии с требованиями:</w:t>
      </w:r>
    </w:p>
    <w:p w:rsidR="00B77E1C" w:rsidRPr="00EA1A0E" w:rsidRDefault="00402E75" w:rsidP="00B77E1C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EA1A0E">
        <w:rPr>
          <w:color w:val="000000" w:themeColor="text1"/>
          <w:sz w:val="28"/>
          <w:szCs w:val="28"/>
        </w:rPr>
        <w:tab/>
      </w:r>
      <w:r w:rsidR="00B77E1C" w:rsidRPr="00EA1A0E">
        <w:rPr>
          <w:color w:val="000000"/>
          <w:sz w:val="28"/>
          <w:szCs w:val="28"/>
        </w:rPr>
        <w:t xml:space="preserve">- Федерального закона от 29.12.2012 №273-ФЗ «Об образовании в Российской Федерации»; </w:t>
      </w:r>
    </w:p>
    <w:p w:rsidR="00B77E1C" w:rsidRPr="00EA1A0E" w:rsidRDefault="00B77E1C" w:rsidP="00B77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A1A0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64100); </w:t>
      </w:r>
    </w:p>
    <w:p w:rsidR="00B77E1C" w:rsidRPr="008B7D09" w:rsidRDefault="00B77E1C" w:rsidP="00B77E1C">
      <w:pPr>
        <w:pStyle w:val="ad"/>
        <w:ind w:firstLine="708"/>
        <w:jc w:val="both"/>
        <w:rPr>
          <w:sz w:val="28"/>
          <w:szCs w:val="28"/>
        </w:rPr>
      </w:pPr>
      <w:r w:rsidRPr="008B7D09">
        <w:rPr>
          <w:sz w:val="28"/>
          <w:szCs w:val="28"/>
        </w:rPr>
        <w:t xml:space="preserve">- </w:t>
      </w:r>
      <w:r w:rsidRPr="008B7D09">
        <w:rPr>
          <w:sz w:val="30"/>
          <w:szCs w:val="30"/>
          <w:shd w:val="clear" w:color="auto" w:fill="FFFFFF"/>
        </w:rPr>
        <w:t>Приказ Министерства просвещения Российской Федерации от 22.03.2021 № 115</w:t>
      </w:r>
      <w:r w:rsidRPr="008B7D09">
        <w:rPr>
          <w:sz w:val="30"/>
          <w:szCs w:val="30"/>
        </w:rPr>
        <w:t xml:space="preserve"> </w:t>
      </w:r>
      <w:r w:rsidRPr="008B7D09">
        <w:rPr>
          <w:sz w:val="30"/>
          <w:szCs w:val="30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8B7D09">
        <w:rPr>
          <w:sz w:val="28"/>
          <w:szCs w:val="28"/>
        </w:rPr>
        <w:t xml:space="preserve"> </w:t>
      </w:r>
    </w:p>
    <w:p w:rsidR="00B77E1C" w:rsidRPr="00EA1A0E" w:rsidRDefault="00B77E1C" w:rsidP="00B77E1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A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B77E1C" w:rsidRPr="00EA1A0E" w:rsidRDefault="00B77E1C" w:rsidP="00B77E1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A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Постановление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77E1C" w:rsidRDefault="00B77E1C" w:rsidP="00B77E1C">
      <w:pPr>
        <w:pStyle w:val="ad"/>
        <w:ind w:firstLine="708"/>
        <w:jc w:val="both"/>
        <w:rPr>
          <w:sz w:val="28"/>
          <w:szCs w:val="28"/>
        </w:rPr>
      </w:pPr>
      <w:r w:rsidRPr="00EA1A0E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Федеральная</w:t>
      </w:r>
      <w:r w:rsidRPr="00EA1A0E">
        <w:rPr>
          <w:sz w:val="28"/>
          <w:szCs w:val="28"/>
        </w:rPr>
        <w:t xml:space="preserve"> образовательной программой </w:t>
      </w:r>
      <w:r>
        <w:rPr>
          <w:sz w:val="28"/>
          <w:szCs w:val="28"/>
        </w:rPr>
        <w:t>основ</w:t>
      </w:r>
      <w:r w:rsidRPr="00EA1A0E">
        <w:rPr>
          <w:sz w:val="28"/>
          <w:szCs w:val="28"/>
        </w:rPr>
        <w:t>ного общего образо</w:t>
      </w:r>
      <w:r>
        <w:rPr>
          <w:sz w:val="28"/>
          <w:szCs w:val="28"/>
        </w:rPr>
        <w:t>вания</w:t>
      </w:r>
      <w:r w:rsidRPr="00EA1A0E">
        <w:rPr>
          <w:sz w:val="28"/>
          <w:szCs w:val="28"/>
        </w:rPr>
        <w:t xml:space="preserve">; </w:t>
      </w:r>
    </w:p>
    <w:p w:rsidR="00B77E1C" w:rsidRDefault="00B77E1C" w:rsidP="00402E75">
      <w:pPr>
        <w:pStyle w:val="ad"/>
        <w:ind w:firstLine="708"/>
        <w:jc w:val="both"/>
        <w:rPr>
          <w:sz w:val="28"/>
          <w:szCs w:val="28"/>
        </w:rPr>
      </w:pPr>
    </w:p>
    <w:p w:rsidR="00B86B9E" w:rsidRPr="00B86B9E" w:rsidRDefault="00B86B9E" w:rsidP="00B86B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91" w:rsidRPr="00D35591" w:rsidRDefault="00B86B9E" w:rsidP="002F7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583905" w:rsidRDefault="00583905" w:rsidP="005839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B9E" w:rsidRPr="00583905" w:rsidRDefault="00B86B9E" w:rsidP="005839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организации учебно-воспитательного процесса</w:t>
      </w:r>
    </w:p>
    <w:p w:rsidR="00774F9A" w:rsidRDefault="00B86B9E" w:rsidP="00B86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1 сентября. </w:t>
      </w:r>
    </w:p>
    <w:p w:rsidR="00774F9A" w:rsidRDefault="00B86B9E" w:rsidP="00B86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34 учебные недели. </w:t>
      </w:r>
    </w:p>
    <w:p w:rsidR="00774F9A" w:rsidRDefault="00B86B9E" w:rsidP="00B86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осуществляется по четвертям. </w:t>
      </w:r>
    </w:p>
    <w:p w:rsidR="00B86B9E" w:rsidRPr="00B86B9E" w:rsidRDefault="00B86B9E" w:rsidP="00B86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 w:rsidR="00F3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лжительность </w:t>
      </w:r>
      <w:r w:rsidR="00CB5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в 5-9 классах</w:t>
      </w:r>
      <w:r w:rsidR="0032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F3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735D8B" w:rsidRPr="00344F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Продолжительность каникул в течение учебного года составляет не менее 30 календарных дней, летом — не менее 8 недель.</w:t>
      </w:r>
    </w:p>
    <w:p w:rsidR="00B86B9E" w:rsidRPr="00B86B9E" w:rsidRDefault="00B86B9E" w:rsidP="00B86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Pr="00B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аттестацией обучающихся</w:t>
      </w:r>
      <w:r w:rsidRPr="00B86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проводимой в порядке, установленном локальным актом «Положение о порядке проведения промежуточной аттестации обучающихся»,</w:t>
      </w:r>
      <w:r w:rsidR="008F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</w:t>
      </w:r>
      <w:r w:rsidRPr="00B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6B9E" w:rsidRPr="00B86B9E" w:rsidRDefault="00B86B9E" w:rsidP="00B8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письменные контрольные работы, собеседование, тестирование, защита рефератов, творческие отчеты, творческие проекты, зачеты, устные и письменные экзамены и т.д.</w:t>
      </w:r>
    </w:p>
    <w:p w:rsidR="00B86B9E" w:rsidRPr="009C1AAA" w:rsidRDefault="00B86B9E" w:rsidP="009C1AAA">
      <w:pPr>
        <w:pStyle w:val="a3"/>
        <w:jc w:val="both"/>
        <w:rPr>
          <w:rFonts w:ascii="Times New Roman" w:hAnsi="Times New Roman"/>
          <w:sz w:val="28"/>
          <w:szCs w:val="28"/>
        </w:rPr>
        <w:sectPr w:rsidR="00B86B9E" w:rsidRPr="009C1AAA" w:rsidSect="00C418F9">
          <w:type w:val="continuous"/>
          <w:pgSz w:w="11906" w:h="16838"/>
          <w:pgMar w:top="295" w:right="1134" w:bottom="289" w:left="1134" w:header="720" w:footer="720" w:gutter="0"/>
          <w:cols w:space="720"/>
        </w:sectPr>
      </w:pPr>
      <w:r w:rsidRPr="00B86B9E">
        <w:rPr>
          <w:rFonts w:ascii="Times New Roman" w:hAnsi="Times New Roman"/>
          <w:sz w:val="28"/>
          <w:szCs w:val="28"/>
        </w:rPr>
        <w:t xml:space="preserve">            Уровень сформиров</w:t>
      </w:r>
      <w:r w:rsidR="003207EA">
        <w:rPr>
          <w:rFonts w:ascii="Times New Roman" w:hAnsi="Times New Roman"/>
          <w:sz w:val="28"/>
          <w:szCs w:val="28"/>
        </w:rPr>
        <w:t xml:space="preserve">анности УУД проверяется </w:t>
      </w:r>
      <w:r w:rsidR="004910AD">
        <w:rPr>
          <w:rFonts w:ascii="Times New Roman" w:hAnsi="Times New Roman"/>
          <w:sz w:val="28"/>
          <w:szCs w:val="28"/>
        </w:rPr>
        <w:t>в форме,</w:t>
      </w:r>
      <w:r w:rsidR="00DD54A3">
        <w:rPr>
          <w:rFonts w:ascii="Times New Roman" w:hAnsi="Times New Roman"/>
          <w:sz w:val="28"/>
          <w:szCs w:val="28"/>
        </w:rPr>
        <w:t xml:space="preserve"> </w:t>
      </w:r>
      <w:r w:rsidRPr="00B86B9E">
        <w:rPr>
          <w:rFonts w:ascii="Times New Roman" w:hAnsi="Times New Roman"/>
          <w:sz w:val="28"/>
          <w:szCs w:val="28"/>
        </w:rPr>
        <w:t>интегрированной (комплексной) контрольной работы (ИККР).</w:t>
      </w:r>
    </w:p>
    <w:p w:rsidR="00DE3C04" w:rsidRDefault="00DE3C04" w:rsidP="009C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6B9E" w:rsidRDefault="00B86B9E" w:rsidP="009C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B5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-9</w:t>
      </w:r>
      <w:r w:rsidR="00422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="00D35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tbl>
      <w:tblPr>
        <w:tblW w:w="979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0"/>
        <w:gridCol w:w="699"/>
        <w:gridCol w:w="10"/>
        <w:gridCol w:w="699"/>
        <w:gridCol w:w="10"/>
        <w:gridCol w:w="840"/>
        <w:gridCol w:w="10"/>
        <w:gridCol w:w="841"/>
        <w:gridCol w:w="10"/>
        <w:gridCol w:w="982"/>
        <w:gridCol w:w="10"/>
        <w:gridCol w:w="982"/>
        <w:gridCol w:w="10"/>
      </w:tblGrid>
      <w:tr w:rsidR="004D5ADC" w:rsidRPr="004D5ADC" w:rsidTr="004D5ADC">
        <w:trPr>
          <w:gridAfter w:val="1"/>
          <w:wAfter w:w="10" w:type="dxa"/>
          <w:trHeight w:hRule="exact"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ADC" w:rsidRPr="004D5ADC" w:rsidRDefault="004D5ADC" w:rsidP="004D5ADC">
            <w:pPr>
              <w:pStyle w:val="af"/>
              <w:spacing w:line="240" w:lineRule="auto"/>
              <w:ind w:right="130" w:firstLine="0"/>
              <w:rPr>
                <w:rFonts w:eastAsia="Courier New"/>
                <w:b/>
                <w:color w:val="auto"/>
                <w:sz w:val="22"/>
                <w:szCs w:val="22"/>
              </w:rPr>
            </w:pPr>
            <w:r w:rsidRPr="004D5ADC"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4D5ADC" w:rsidRPr="004D5ADC" w:rsidRDefault="004D5ADC" w:rsidP="00777CC4">
            <w:pPr>
              <w:rPr>
                <w:rFonts w:ascii="Times New Roman" w:hAnsi="Times New Roman" w:cs="Times New Roman"/>
                <w:b/>
                <w:bCs/>
              </w:rPr>
            </w:pPr>
            <w:r w:rsidRPr="004D5ADC">
              <w:rPr>
                <w:rFonts w:ascii="Times New Roman" w:hAnsi="Times New Roman" w:cs="Times New Roman"/>
                <w:b/>
                <w:bCs/>
              </w:rPr>
              <w:t>Учебные предметы курсы</w:t>
            </w:r>
          </w:p>
          <w:p w:rsidR="004D5ADC" w:rsidRPr="004D5ADC" w:rsidRDefault="004D5ADC" w:rsidP="00CB5A8B">
            <w:pPr>
              <w:rPr>
                <w:rFonts w:ascii="Times New Roman" w:hAnsi="Times New Roman" w:cs="Times New Roman"/>
                <w:b/>
              </w:rPr>
            </w:pPr>
            <w:r w:rsidRPr="004D5ADC">
              <w:rPr>
                <w:rFonts w:ascii="Times New Roman" w:hAnsi="Times New Roman" w:cs="Times New Roman"/>
                <w:b/>
              </w:rPr>
              <w:t xml:space="preserve">                     классы</w:t>
            </w:r>
          </w:p>
          <w:p w:rsidR="004D5ADC" w:rsidRPr="004D5ADC" w:rsidRDefault="004D5ADC" w:rsidP="00CB5A8B">
            <w:pPr>
              <w:rPr>
                <w:b/>
              </w:rPr>
            </w:pPr>
            <w:r w:rsidRPr="004D5ADC">
              <w:rPr>
                <w:b/>
              </w:rPr>
              <w:t xml:space="preserve">                                                                   </w:t>
            </w:r>
          </w:p>
          <w:p w:rsidR="004D5ADC" w:rsidRPr="004D5ADC" w:rsidRDefault="004D5ADC" w:rsidP="00CB5A8B">
            <w:pPr>
              <w:rPr>
                <w:b/>
              </w:rPr>
            </w:pPr>
          </w:p>
          <w:p w:rsidR="004D5ADC" w:rsidRPr="004D5ADC" w:rsidRDefault="004D5ADC" w:rsidP="00CB5A8B">
            <w:pPr>
              <w:rPr>
                <w:rFonts w:ascii="Times New Roman" w:hAnsi="Times New Roman" w:cs="Times New Roman"/>
                <w:b/>
                <w:bCs/>
              </w:rPr>
            </w:pPr>
            <w:r w:rsidRPr="004D5ADC">
              <w:rPr>
                <w:b/>
              </w:rPr>
              <w:t xml:space="preserve"> 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DC" w:rsidRPr="004D5ADC" w:rsidRDefault="004D5ADC" w:rsidP="00422358">
            <w:pPr>
              <w:pStyle w:val="af"/>
              <w:spacing w:line="240" w:lineRule="auto"/>
              <w:ind w:firstLine="280"/>
              <w:jc w:val="center"/>
              <w:rPr>
                <w:b/>
                <w:bCs/>
                <w:sz w:val="22"/>
                <w:szCs w:val="22"/>
              </w:rPr>
            </w:pPr>
            <w:r w:rsidRPr="004D5ADC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4D5ADC" w:rsidRPr="004D5ADC" w:rsidTr="004D5ADC">
        <w:trPr>
          <w:gridAfter w:val="1"/>
          <w:wAfter w:w="10" w:type="dxa"/>
          <w:trHeight w:hRule="exact" w:val="551"/>
        </w:trPr>
        <w:tc>
          <w:tcPr>
            <w:tcW w:w="21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5ADC" w:rsidRPr="004D5ADC" w:rsidRDefault="004D5ADC" w:rsidP="00CB5A8B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4D5ADC" w:rsidRPr="004D5ADC" w:rsidRDefault="004D5ADC" w:rsidP="00CB5A8B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5ADC" w:rsidRPr="004D5ADC" w:rsidRDefault="004D5ADC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4D5ADC">
              <w:rPr>
                <w:b/>
                <w:color w:val="auto"/>
                <w:sz w:val="22"/>
                <w:szCs w:val="22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DC" w:rsidRPr="004D5ADC" w:rsidRDefault="004D5ADC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4D5ADC">
              <w:rPr>
                <w:b/>
                <w:color w:val="auto"/>
                <w:sz w:val="22"/>
                <w:szCs w:val="22"/>
                <w:lang w:val="en-US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ADC" w:rsidRPr="004D5ADC" w:rsidRDefault="004D5ADC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 w:rsidRPr="004D5ADC">
              <w:rPr>
                <w:b/>
                <w:color w:val="auto"/>
                <w:sz w:val="22"/>
                <w:szCs w:val="22"/>
                <w:lang w:val="en-US"/>
              </w:rPr>
              <w:t>VII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ADC" w:rsidRPr="004D5ADC" w:rsidRDefault="004D5ADC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 w:rsidRPr="004D5ADC">
              <w:rPr>
                <w:b/>
                <w:color w:val="auto"/>
                <w:sz w:val="22"/>
                <w:szCs w:val="22"/>
                <w:lang w:val="en-US"/>
              </w:rPr>
              <w:t>VIII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ADC" w:rsidRPr="004D5ADC" w:rsidRDefault="004D5ADC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 w:rsidRPr="004D5ADC">
              <w:rPr>
                <w:b/>
                <w:color w:val="auto"/>
                <w:sz w:val="22"/>
                <w:szCs w:val="22"/>
                <w:lang w:val="en-US"/>
              </w:rPr>
              <w:t>IX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ADC" w:rsidRPr="004D5ADC" w:rsidRDefault="004D5ADC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4D5ADC">
              <w:rPr>
                <w:b/>
                <w:color w:val="auto"/>
                <w:sz w:val="22"/>
                <w:szCs w:val="22"/>
              </w:rPr>
              <w:t>Всего</w:t>
            </w:r>
          </w:p>
        </w:tc>
      </w:tr>
      <w:tr w:rsidR="00CB5A8B" w:rsidRPr="00EB2D57" w:rsidTr="00C418F9">
        <w:trPr>
          <w:trHeight w:hRule="exact" w:val="287"/>
        </w:trPr>
        <w:tc>
          <w:tcPr>
            <w:tcW w:w="46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FC2151" w:rsidRDefault="00CB5A8B" w:rsidP="00CB5A8B">
            <w:pPr>
              <w:pStyle w:val="af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 w:rsidRPr="00422358">
              <w:rPr>
                <w:rFonts w:eastAsia="Courier New"/>
                <w:b/>
                <w:color w:val="auto"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FC2151" w:rsidRDefault="00CB5A8B" w:rsidP="00CB5A8B">
            <w:pPr>
              <w:pStyle w:val="af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FC2151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FC2151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FC2151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FC2151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FC2151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5A8B" w:rsidRPr="00EB2D57" w:rsidTr="00C418F9">
        <w:trPr>
          <w:gridAfter w:val="1"/>
          <w:wAfter w:w="10" w:type="dxa"/>
          <w:trHeight w:hRule="exact" w:val="3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26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8B" w:rsidRPr="00CB5A8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8B" w:rsidRPr="00CB5A8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AA2C0E" w:rsidP="00C418F9">
            <w:pPr>
              <w:pStyle w:val="af"/>
              <w:spacing w:line="240" w:lineRule="auto"/>
              <w:ind w:hanging="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CB5A8B">
              <w:rPr>
                <w:color w:val="auto"/>
                <w:sz w:val="24"/>
                <w:szCs w:val="24"/>
              </w:rPr>
              <w:t>1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360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8B" w:rsidRPr="00CB5A8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8B" w:rsidRPr="00CB5A8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AA2C0E" w:rsidP="00C418F9">
            <w:pPr>
              <w:pStyle w:val="af"/>
              <w:spacing w:line="240" w:lineRule="auto"/>
              <w:ind w:hanging="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</w:tr>
      <w:tr w:rsidR="008703B7" w:rsidRPr="00EB2D57" w:rsidTr="008703B7">
        <w:trPr>
          <w:gridAfter w:val="1"/>
          <w:wAfter w:w="10" w:type="dxa"/>
          <w:trHeight w:val="7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03B7" w:rsidRPr="00DF6C7B" w:rsidRDefault="008703B7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03B7" w:rsidRPr="00DF6C7B" w:rsidRDefault="008703B7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Иностранный язык</w:t>
            </w:r>
            <w:r>
              <w:rPr>
                <w:rFonts w:eastAsia="Courier New"/>
                <w:color w:val="auto"/>
                <w:sz w:val="24"/>
                <w:szCs w:val="24"/>
              </w:rPr>
              <w:t xml:space="preserve"> (английский)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03B7" w:rsidRPr="00DF6C7B" w:rsidRDefault="008703B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B7" w:rsidRPr="00DF6C7B" w:rsidRDefault="008703B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B7" w:rsidRPr="00DF6C7B" w:rsidRDefault="008703B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B7" w:rsidRPr="00CB5A8B" w:rsidRDefault="008703B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B7" w:rsidRPr="00CB5A8B" w:rsidRDefault="008703B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B7" w:rsidRPr="00DF6C7B" w:rsidRDefault="008703B7" w:rsidP="00C418F9">
            <w:pPr>
              <w:pStyle w:val="af"/>
              <w:spacing w:line="240" w:lineRule="auto"/>
              <w:ind w:hanging="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</w:tr>
      <w:tr w:rsidR="008A1A27" w:rsidRPr="00EB2D57" w:rsidTr="00C418F9">
        <w:trPr>
          <w:gridAfter w:val="1"/>
          <w:wAfter w:w="10" w:type="dxa"/>
          <w:trHeight w:val="4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before="80"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27" w:rsidRDefault="008A1A2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27" w:rsidRDefault="008A1A2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8A1A27" w:rsidP="00C418F9">
            <w:pPr>
              <w:pStyle w:val="af"/>
              <w:spacing w:line="240" w:lineRule="auto"/>
              <w:ind w:hanging="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</w:tr>
      <w:tr w:rsidR="008A1A27" w:rsidRPr="00EB2D57" w:rsidTr="00C418F9">
        <w:trPr>
          <w:gridAfter w:val="1"/>
          <w:wAfter w:w="10" w:type="dxa"/>
          <w:trHeight w:val="44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before="80" w:line="233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27" w:rsidRDefault="008A1A2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921E2D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AA2C0E" w:rsidP="00C418F9">
            <w:pPr>
              <w:pStyle w:val="af"/>
              <w:spacing w:line="240" w:lineRule="auto"/>
              <w:ind w:hanging="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</w:tr>
      <w:tr w:rsidR="008A1A27" w:rsidRPr="00EB2D57" w:rsidTr="00C418F9">
        <w:trPr>
          <w:gridAfter w:val="1"/>
          <w:wAfter w:w="10" w:type="dxa"/>
          <w:trHeight w:val="44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before="80" w:line="233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27" w:rsidRDefault="008A1A2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921E2D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AA2C0E" w:rsidP="00C418F9">
            <w:pPr>
              <w:pStyle w:val="af"/>
              <w:spacing w:line="240" w:lineRule="auto"/>
              <w:ind w:hanging="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8A1A27" w:rsidRPr="00EB2D57" w:rsidTr="00C418F9">
        <w:trPr>
          <w:gridAfter w:val="1"/>
          <w:wAfter w:w="10" w:type="dxa"/>
          <w:trHeight w:val="44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before="80" w:line="233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27" w:rsidRDefault="008A1A2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921E2D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AA2C0E" w:rsidP="00C418F9">
            <w:pPr>
              <w:pStyle w:val="af"/>
              <w:spacing w:line="240" w:lineRule="auto"/>
              <w:ind w:hanging="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8A1A27" w:rsidRPr="00EB2D57" w:rsidTr="00C418F9">
        <w:trPr>
          <w:gridAfter w:val="1"/>
          <w:wAfter w:w="10" w:type="dxa"/>
          <w:trHeight w:val="44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before="80" w:line="233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27" w:rsidRDefault="008A1A27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921E2D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AA2C0E" w:rsidP="00C418F9">
            <w:pPr>
              <w:pStyle w:val="af"/>
              <w:spacing w:line="240" w:lineRule="auto"/>
              <w:ind w:hanging="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CB5A8B" w:rsidRPr="00EB2D57" w:rsidTr="00C418F9">
        <w:trPr>
          <w:gridAfter w:val="1"/>
          <w:wAfter w:w="10" w:type="dxa"/>
          <w:trHeight w:val="4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A8B" w:rsidRPr="00DF6C7B" w:rsidRDefault="00CB5A8B" w:rsidP="008A1A27">
            <w:pPr>
              <w:pStyle w:val="af"/>
              <w:spacing w:before="80" w:line="233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AA2C0E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Default="00CB5A8B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Default="008A1A27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AA2C0E" w:rsidP="00C418F9">
            <w:pPr>
              <w:pStyle w:val="af"/>
              <w:spacing w:line="240" w:lineRule="auto"/>
              <w:ind w:hanging="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10,5</w:t>
            </w:r>
          </w:p>
        </w:tc>
      </w:tr>
      <w:tr w:rsidR="00CB5A8B" w:rsidRPr="00EB2D57" w:rsidTr="00C418F9">
        <w:trPr>
          <w:gridAfter w:val="1"/>
          <w:wAfter w:w="10" w:type="dxa"/>
          <w:trHeight w:val="40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pStyle w:val="af"/>
              <w:spacing w:before="80" w:line="233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AA2C0E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C418F9" w:rsidP="00C418F9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374"/>
        </w:trPr>
        <w:tc>
          <w:tcPr>
            <w:tcW w:w="21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418F9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418F9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932"/>
        </w:trPr>
        <w:tc>
          <w:tcPr>
            <w:tcW w:w="21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A8B" w:rsidRDefault="00CB5A8B" w:rsidP="00CB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7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CB5A8B" w:rsidRPr="00DF6C7B" w:rsidRDefault="00CB5A8B" w:rsidP="00CB5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 w:rsidRPr="00DF6C7B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8A1A27" w:rsidRPr="00EB2D57" w:rsidTr="00C418F9">
        <w:trPr>
          <w:gridAfter w:val="1"/>
          <w:wAfter w:w="10" w:type="dxa"/>
          <w:trHeight w:val="46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A1A27" w:rsidRPr="00DF6C7B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921E2D" w:rsidP="00C418F9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7</w:t>
            </w:r>
          </w:p>
        </w:tc>
      </w:tr>
      <w:tr w:rsidR="008A1A27" w:rsidRPr="00EB2D57" w:rsidTr="00C418F9">
        <w:trPr>
          <w:gridAfter w:val="1"/>
          <w:wAfter w:w="10" w:type="dxa"/>
          <w:trHeight w:val="46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27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921E2D" w:rsidP="00C418F9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7</w:t>
            </w:r>
          </w:p>
        </w:tc>
      </w:tr>
      <w:tr w:rsidR="008A1A27" w:rsidRPr="00EB2D57" w:rsidTr="00C418F9">
        <w:trPr>
          <w:gridAfter w:val="1"/>
          <w:wAfter w:w="10" w:type="dxa"/>
          <w:trHeight w:val="46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27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27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70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pStyle w:val="af"/>
              <w:spacing w:before="8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3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3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374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Т</w:t>
            </w:r>
            <w:r w:rsidR="008A1A27">
              <w:rPr>
                <w:rFonts w:eastAsia="Courier New"/>
                <w:color w:val="auto"/>
                <w:sz w:val="24"/>
                <w:szCs w:val="24"/>
              </w:rPr>
              <w:t>руд (т</w:t>
            </w:r>
            <w:r w:rsidRPr="00DF6C7B">
              <w:rPr>
                <w:rFonts w:eastAsia="Courier New"/>
                <w:color w:val="auto"/>
                <w:sz w:val="24"/>
                <w:szCs w:val="24"/>
              </w:rPr>
              <w:t>ехнология</w:t>
            </w:r>
            <w:r w:rsidR="008A1A27">
              <w:rPr>
                <w:rFonts w:eastAsia="Courier New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7</w:t>
            </w:r>
          </w:p>
        </w:tc>
      </w:tr>
      <w:tr w:rsidR="008A1A27" w:rsidRPr="00EB2D57" w:rsidTr="00C418F9">
        <w:trPr>
          <w:gridAfter w:val="1"/>
          <w:wAfter w:w="10" w:type="dxa"/>
          <w:trHeight w:hRule="exact" w:val="1103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27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7" w:rsidRPr="00DF6C7B" w:rsidRDefault="008A1A27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7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7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</w:tr>
      <w:tr w:rsidR="00CB5A8B" w:rsidRPr="00EB2D57" w:rsidTr="00C418F9">
        <w:trPr>
          <w:gridAfter w:val="1"/>
          <w:wAfter w:w="10" w:type="dxa"/>
          <w:trHeight w:val="34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Default="008A1A27" w:rsidP="00C418F9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C418F9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10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287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280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2</w:t>
            </w:r>
            <w:r>
              <w:rPr>
                <w:rFonts w:eastAsia="Courier New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637EF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31</w:t>
            </w:r>
            <w:r w:rsidR="00AA2C0E">
              <w:rPr>
                <w:rFonts w:eastAsia="Courier New"/>
                <w:color w:val="auto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637EF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AA2C0E" w:rsidP="00921E2D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151,5</w:t>
            </w:r>
          </w:p>
        </w:tc>
      </w:tr>
      <w:tr w:rsidR="00CB5A8B" w:rsidRPr="00EB2D57" w:rsidTr="00C418F9">
        <w:trPr>
          <w:trHeight w:hRule="exact" w:val="859"/>
        </w:trPr>
        <w:tc>
          <w:tcPr>
            <w:tcW w:w="46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F707AB" w:rsidRDefault="00CB5A8B" w:rsidP="00CB5A8B">
            <w:pPr>
              <w:pStyle w:val="af"/>
              <w:spacing w:before="80" w:line="240" w:lineRule="auto"/>
              <w:ind w:firstLine="0"/>
              <w:jc w:val="center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F707AB">
              <w:rPr>
                <w:rFonts w:eastAsia="Courier New"/>
                <w:b/>
                <w:color w:val="auto"/>
                <w:sz w:val="24"/>
                <w:szCs w:val="24"/>
              </w:rPr>
              <w:t xml:space="preserve">Часть, формируемая участниками </w:t>
            </w:r>
          </w:p>
          <w:p w:rsidR="00CB5A8B" w:rsidRPr="00FC2151" w:rsidRDefault="00CB5A8B" w:rsidP="00CB5A8B">
            <w:pPr>
              <w:pStyle w:val="af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707AB">
              <w:rPr>
                <w:rFonts w:eastAsia="Courier New"/>
                <w:b/>
                <w:color w:val="auto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A8B" w:rsidRPr="00BD5DF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8B" w:rsidRPr="00BD5DF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BD5DF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BD5DF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BD5DF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BD5DF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921E2D" w:rsidRPr="00EB2D57" w:rsidTr="00C418F9">
        <w:trPr>
          <w:gridAfter w:val="1"/>
          <w:wAfter w:w="10" w:type="dxa"/>
          <w:trHeight w:val="71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1E2D" w:rsidRPr="00F3793F" w:rsidRDefault="00921E2D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1E2D" w:rsidRPr="00DF6C7B" w:rsidRDefault="00921E2D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1E2D" w:rsidRPr="00DF6C7B" w:rsidRDefault="00921E2D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2D" w:rsidRPr="00DF6C7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E2D" w:rsidRPr="00DF6C7B" w:rsidRDefault="00AA2C0E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7EF" w:rsidRDefault="00C637EF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921E2D" w:rsidRDefault="00C637EF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2D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E2D" w:rsidRPr="00DF6C7B" w:rsidRDefault="00C637EF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921E2D" w:rsidRPr="00EB2D57" w:rsidTr="00C418F9">
        <w:trPr>
          <w:gridAfter w:val="1"/>
          <w:wAfter w:w="10" w:type="dxa"/>
          <w:trHeight w:val="716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E2D" w:rsidRPr="00DF6C7B" w:rsidRDefault="00921E2D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1E2D" w:rsidRDefault="00921E2D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Регионоведение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1E2D" w:rsidRDefault="00921E2D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2D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E2D" w:rsidRPr="00DF6C7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E2D" w:rsidRDefault="00921E2D" w:rsidP="00AA2C0E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2D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E2D" w:rsidRDefault="00AA2C0E" w:rsidP="00CB5A8B">
            <w:pPr>
              <w:pStyle w:val="af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0,5</w:t>
            </w:r>
          </w:p>
        </w:tc>
      </w:tr>
      <w:tr w:rsidR="00CB5A8B" w:rsidRPr="00EB2D57" w:rsidTr="00C418F9">
        <w:trPr>
          <w:gridAfter w:val="1"/>
          <w:wAfter w:w="10" w:type="dxa"/>
          <w:trHeight w:val="34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A8B" w:rsidRPr="00DD54A3" w:rsidRDefault="00AA2C0E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A8B" w:rsidRPr="00DF6C7B" w:rsidRDefault="00AA2C0E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AA2C0E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AA2C0E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3</w:t>
            </w:r>
          </w:p>
        </w:tc>
      </w:tr>
      <w:tr w:rsidR="00DC790E" w:rsidRPr="00DC790E" w:rsidTr="00C418F9">
        <w:trPr>
          <w:gridAfter w:val="1"/>
          <w:wAfter w:w="10" w:type="dxa"/>
          <w:trHeight w:val="34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0E" w:rsidRPr="00DC790E" w:rsidRDefault="008703B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FF0000"/>
                <w:sz w:val="24"/>
                <w:szCs w:val="24"/>
              </w:rPr>
            </w:pPr>
            <w:r w:rsidRPr="008703B7">
              <w:rPr>
                <w:rFonts w:eastAsia="Courier New"/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0E" w:rsidRPr="00DC790E" w:rsidRDefault="008703B7" w:rsidP="00CB5A8B">
            <w:pPr>
              <w:pStyle w:val="af"/>
              <w:spacing w:line="240" w:lineRule="auto"/>
              <w:ind w:firstLine="0"/>
              <w:rPr>
                <w:rFonts w:eastAsia="Courier New"/>
                <w:color w:val="FF0000"/>
                <w:sz w:val="24"/>
                <w:szCs w:val="24"/>
              </w:rPr>
            </w:pPr>
            <w:r w:rsidRPr="008703B7">
              <w:rPr>
                <w:rFonts w:eastAsia="Courier New"/>
                <w:color w:val="auto"/>
                <w:sz w:val="24"/>
                <w:szCs w:val="24"/>
              </w:rPr>
              <w:t>Элективный курс «Практикум по русскому языку»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C790E" w:rsidRPr="00DC790E" w:rsidRDefault="00DC790E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0E" w:rsidRPr="00DC790E" w:rsidRDefault="00DC790E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0E" w:rsidRPr="00DC790E" w:rsidRDefault="00DC790E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0E" w:rsidRPr="00DC790E" w:rsidRDefault="00DC790E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0E" w:rsidRPr="00DC790E" w:rsidRDefault="00C637EF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FF0000"/>
                <w:sz w:val="24"/>
                <w:szCs w:val="24"/>
              </w:rPr>
            </w:pPr>
            <w:r w:rsidRPr="00C637EF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0E" w:rsidRPr="00DC790E" w:rsidRDefault="00DC790E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color w:val="FF0000"/>
                <w:sz w:val="24"/>
                <w:szCs w:val="24"/>
              </w:rPr>
            </w:pPr>
            <w:r w:rsidRPr="008703B7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287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Учебные недели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F3793F" w:rsidRDefault="00CB5A8B" w:rsidP="00CB5A8B">
            <w:pPr>
              <w:pStyle w:val="af"/>
              <w:spacing w:line="240" w:lineRule="auto"/>
              <w:ind w:firstLine="280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921E2D" w:rsidP="00CB5A8B">
            <w:pPr>
              <w:pStyle w:val="af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DF6C7B" w:rsidRDefault="00921E2D" w:rsidP="00CB5A8B">
            <w:pPr>
              <w:pStyle w:val="af"/>
              <w:spacing w:line="240" w:lineRule="auto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DF6C7B" w:rsidRDefault="00921E2D" w:rsidP="00CB5A8B">
            <w:pPr>
              <w:pStyle w:val="af"/>
              <w:spacing w:line="240" w:lineRule="auto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8B" w:rsidRPr="00DF6C7B" w:rsidRDefault="00CB5A8B" w:rsidP="00CB5A8B">
            <w:pPr>
              <w:pStyle w:val="af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F6C7B">
              <w:rPr>
                <w:rFonts w:eastAsia="Courier New"/>
                <w:color w:val="auto"/>
                <w:sz w:val="24"/>
                <w:szCs w:val="24"/>
              </w:rPr>
              <w:t>34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55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B52C82" w:rsidRDefault="00CB5A8B" w:rsidP="00CB5A8B">
            <w:pPr>
              <w:pStyle w:val="af"/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color w:val="auto"/>
                <w:sz w:val="24"/>
                <w:szCs w:val="24"/>
              </w:rPr>
              <w:t>Итого</w:t>
            </w:r>
            <w:r w:rsidRPr="00B52C82">
              <w:rPr>
                <w:rFonts w:eastAsia="Courier New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pStyle w:val="af"/>
              <w:spacing w:before="80" w:line="240" w:lineRule="auto"/>
              <w:ind w:firstLine="280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A8B" w:rsidRPr="00B52C82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b/>
                <w:color w:val="auto"/>
                <w:sz w:val="24"/>
                <w:szCs w:val="24"/>
              </w:rPr>
            </w:pPr>
            <w:r w:rsidRPr="00B52C82">
              <w:rPr>
                <w:rFonts w:eastAsia="Courier New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8B" w:rsidRPr="00B52C82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B52C82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B52C82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157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55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B52C82" w:rsidRDefault="00CB5A8B" w:rsidP="00CB5A8B">
            <w:pPr>
              <w:pStyle w:val="af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pStyle w:val="af"/>
              <w:spacing w:before="80" w:line="240" w:lineRule="auto"/>
              <w:ind w:firstLine="280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A8B" w:rsidRPr="00B52C82" w:rsidRDefault="00CB5A8B" w:rsidP="00CB5A8B">
            <w:pPr>
              <w:pStyle w:val="af"/>
              <w:spacing w:line="240" w:lineRule="auto"/>
              <w:ind w:firstLine="280"/>
              <w:jc w:val="center"/>
              <w:rPr>
                <w:rFonts w:eastAsia="Courier New"/>
                <w:b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color w:val="auto"/>
                <w:sz w:val="24"/>
                <w:szCs w:val="24"/>
              </w:rPr>
              <w:t>986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8B" w:rsidRDefault="00CB5A8B" w:rsidP="00CB5A8B">
            <w:pPr>
              <w:pStyle w:val="af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B52C82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color w:val="auto"/>
                <w:sz w:val="24"/>
                <w:szCs w:val="24"/>
              </w:rPr>
              <w:t>1088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color w:val="auto"/>
                <w:sz w:val="24"/>
                <w:szCs w:val="24"/>
              </w:rPr>
              <w:t>1122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color w:val="auto"/>
                <w:sz w:val="24"/>
                <w:szCs w:val="24"/>
              </w:rPr>
              <w:t>1122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B52C82" w:rsidRDefault="00921E2D" w:rsidP="00CB5A8B">
            <w:pPr>
              <w:pStyle w:val="af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color w:val="auto"/>
                <w:sz w:val="24"/>
                <w:szCs w:val="24"/>
              </w:rPr>
              <w:t>5338</w:t>
            </w:r>
          </w:p>
        </w:tc>
      </w:tr>
      <w:tr w:rsidR="00CB5A8B" w:rsidRPr="00EB2D57" w:rsidTr="00C418F9">
        <w:trPr>
          <w:gridAfter w:val="1"/>
          <w:wAfter w:w="10" w:type="dxa"/>
          <w:trHeight w:hRule="exact" w:val="169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A8B" w:rsidRPr="00DF6C7B" w:rsidRDefault="00CB5A8B" w:rsidP="00CB5A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7B">
              <w:rPr>
                <w:rFonts w:ascii="Times New Roman" w:eastAsia="Courier New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spacing w:before="80"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7B">
              <w:rPr>
                <w:rFonts w:ascii="Times New Roman" w:eastAsia="Courier New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8B" w:rsidRPr="00DF6C7B" w:rsidRDefault="00CB5A8B" w:rsidP="00CB5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DF6C7B" w:rsidRDefault="00CB5A8B" w:rsidP="00CB5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Default="00CB5A8B" w:rsidP="00CB5A8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8B" w:rsidRPr="00DF6C7B" w:rsidRDefault="00CB5A8B" w:rsidP="00CB5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59</w:t>
            </w:r>
          </w:p>
        </w:tc>
      </w:tr>
    </w:tbl>
    <w:p w:rsidR="00B86B9E" w:rsidRDefault="00B86B9E" w:rsidP="00B86B9E">
      <w:pPr>
        <w:rPr>
          <w:b/>
          <w:sz w:val="28"/>
        </w:rPr>
        <w:sectPr w:rsidR="00B86B9E" w:rsidSect="00C418F9">
          <w:type w:val="continuous"/>
          <w:pgSz w:w="11906" w:h="16838"/>
          <w:pgMar w:top="295" w:right="1134" w:bottom="289" w:left="1134" w:header="720" w:footer="720" w:gutter="0"/>
          <w:cols w:space="720"/>
          <w:docGrid w:linePitch="299"/>
        </w:sectPr>
      </w:pPr>
    </w:p>
    <w:p w:rsidR="003154B7" w:rsidRPr="009D46E9" w:rsidRDefault="009D46E9" w:rsidP="009D46E9">
      <w:pPr>
        <w:jc w:val="center"/>
        <w:rPr>
          <w:rFonts w:ascii="Times New Roman" w:hAnsi="Times New Roman"/>
          <w:b/>
          <w:sz w:val="28"/>
          <w:szCs w:val="28"/>
        </w:rPr>
      </w:pPr>
      <w:r w:rsidRPr="009D46E9">
        <w:rPr>
          <w:rFonts w:ascii="Times New Roman" w:hAnsi="Times New Roman"/>
          <w:b/>
          <w:sz w:val="28"/>
          <w:szCs w:val="28"/>
        </w:rPr>
        <w:t>Формы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2"/>
        <w:gridCol w:w="3141"/>
        <w:gridCol w:w="3132"/>
      </w:tblGrid>
      <w:tr w:rsidR="003154B7" w:rsidRPr="00A46E12" w:rsidTr="00B538D9">
        <w:tc>
          <w:tcPr>
            <w:tcW w:w="3072" w:type="dxa"/>
          </w:tcPr>
          <w:p w:rsidR="003154B7" w:rsidRPr="00A46E12" w:rsidRDefault="00A46E12" w:rsidP="009D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41" w:type="dxa"/>
          </w:tcPr>
          <w:p w:rsidR="003154B7" w:rsidRPr="00A46E12" w:rsidRDefault="00A46E12" w:rsidP="009D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чебный предмет</w:t>
            </w:r>
          </w:p>
        </w:tc>
        <w:tc>
          <w:tcPr>
            <w:tcW w:w="3132" w:type="dxa"/>
          </w:tcPr>
          <w:p w:rsidR="003154B7" w:rsidRPr="00A46E12" w:rsidRDefault="00A46E12" w:rsidP="00A46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12">
              <w:rPr>
                <w:rFonts w:ascii="Times New Roman" w:hAnsi="Times New Roman"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4D5ADC" w:rsidRPr="00A46E12" w:rsidTr="00B538D9">
        <w:tc>
          <w:tcPr>
            <w:tcW w:w="3072" w:type="dxa"/>
            <w:vMerge w:val="restart"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:rsidR="004D5ADC" w:rsidRPr="00A46E12" w:rsidRDefault="004D5ADC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2" w:type="dxa"/>
          </w:tcPr>
          <w:p w:rsidR="004D5ADC" w:rsidRPr="00A46E12" w:rsidRDefault="004D5ADC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тест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3132" w:type="dxa"/>
          </w:tcPr>
          <w:p w:rsidR="004D5ADC" w:rsidRPr="00A46E12" w:rsidRDefault="004D5ADC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</w:tcPr>
          <w:p w:rsidR="004D5ADC" w:rsidRPr="00A46E12" w:rsidRDefault="004D5ADC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32" w:type="dxa"/>
          </w:tcPr>
          <w:p w:rsidR="004D5ADC" w:rsidRPr="00A46E12" w:rsidRDefault="00B25149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2" w:type="dxa"/>
          </w:tcPr>
          <w:p w:rsidR="004D5ADC" w:rsidRPr="00A46E12" w:rsidRDefault="00B25149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2" w:type="dxa"/>
          </w:tcPr>
          <w:p w:rsidR="004D5ADC" w:rsidRPr="00A46E12" w:rsidRDefault="004D5ADC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2" w:type="dxa"/>
          </w:tcPr>
          <w:p w:rsidR="004D5ADC" w:rsidRPr="00A46E12" w:rsidRDefault="004D5ADC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32" w:type="dxa"/>
          </w:tcPr>
          <w:p w:rsidR="004D5ADC" w:rsidRPr="00A46E12" w:rsidRDefault="004D5ADC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32" w:type="dxa"/>
          </w:tcPr>
          <w:p w:rsidR="004D5ADC" w:rsidRPr="00A46E12" w:rsidRDefault="00B25149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31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:rsidR="004D5ADC" w:rsidRPr="00A46E12" w:rsidRDefault="004D5ADC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Align w:val="center"/>
          </w:tcPr>
          <w:p w:rsidR="004D5ADC" w:rsidRPr="00A46E12" w:rsidRDefault="004D5ADC" w:rsidP="0031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2" w:type="dxa"/>
          </w:tcPr>
          <w:p w:rsidR="004D5ADC" w:rsidRPr="00A46E12" w:rsidRDefault="004D5ADC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4D5ADC" w:rsidRPr="00580D57" w:rsidTr="00B538D9">
        <w:tc>
          <w:tcPr>
            <w:tcW w:w="3072" w:type="dxa"/>
            <w:vMerge/>
          </w:tcPr>
          <w:p w:rsidR="004D5ADC" w:rsidRPr="00580D57" w:rsidRDefault="004D5ADC" w:rsidP="0031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Align w:val="center"/>
          </w:tcPr>
          <w:p w:rsidR="004D5ADC" w:rsidRPr="00580D57" w:rsidRDefault="004D5ADC" w:rsidP="0031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32" w:type="dxa"/>
          </w:tcPr>
          <w:p w:rsidR="004D5ADC" w:rsidRPr="00580D57" w:rsidRDefault="00B25149" w:rsidP="00A4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c>
          <w:tcPr>
            <w:tcW w:w="3072" w:type="dxa"/>
            <w:vMerge/>
          </w:tcPr>
          <w:p w:rsidR="004D5ADC" w:rsidRPr="00444856" w:rsidRDefault="004D5ADC" w:rsidP="0044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444856" w:rsidRDefault="004D5ADC" w:rsidP="0044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России</w:t>
            </w:r>
          </w:p>
        </w:tc>
        <w:tc>
          <w:tcPr>
            <w:tcW w:w="3132" w:type="dxa"/>
          </w:tcPr>
          <w:p w:rsidR="004D5ADC" w:rsidRPr="00444856" w:rsidRDefault="00B25149" w:rsidP="0044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c>
          <w:tcPr>
            <w:tcW w:w="3072" w:type="dxa"/>
            <w:vMerge/>
          </w:tcPr>
          <w:p w:rsidR="004D5ADC" w:rsidRPr="00444856" w:rsidRDefault="004D5ADC" w:rsidP="0044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444856" w:rsidRDefault="004D5ADC" w:rsidP="004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финансовой грамотности</w:t>
            </w:r>
          </w:p>
        </w:tc>
        <w:tc>
          <w:tcPr>
            <w:tcW w:w="3132" w:type="dxa"/>
          </w:tcPr>
          <w:p w:rsidR="004D5ADC" w:rsidRDefault="00B25149" w:rsidP="0044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 w:val="restart"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2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тест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3132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32" w:type="dxa"/>
          </w:tcPr>
          <w:p w:rsidR="004D5ADC" w:rsidRPr="00A46E12" w:rsidRDefault="00B25149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2" w:type="dxa"/>
          </w:tcPr>
          <w:p w:rsidR="004D5ADC" w:rsidRPr="00A46E12" w:rsidRDefault="00B25149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2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2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32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32" w:type="dxa"/>
          </w:tcPr>
          <w:p w:rsidR="004D5ADC" w:rsidRPr="00A46E12" w:rsidRDefault="00B25149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A46E12" w:rsidTr="00B538D9">
        <w:tc>
          <w:tcPr>
            <w:tcW w:w="3072" w:type="dxa"/>
            <w:vMerge/>
          </w:tcPr>
          <w:p w:rsidR="004D5ADC" w:rsidRPr="00A46E12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2" w:type="dxa"/>
          </w:tcPr>
          <w:p w:rsidR="004D5ADC" w:rsidRPr="00A46E12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4D5ADC" w:rsidRPr="00580D57" w:rsidTr="00B538D9">
        <w:tc>
          <w:tcPr>
            <w:tcW w:w="3072" w:type="dxa"/>
            <w:vMerge/>
          </w:tcPr>
          <w:p w:rsidR="004D5ADC" w:rsidRPr="00580D57" w:rsidRDefault="004D5ADC" w:rsidP="0003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580D57" w:rsidRDefault="004D5ADC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32" w:type="dxa"/>
          </w:tcPr>
          <w:p w:rsidR="004D5ADC" w:rsidRPr="00580D57" w:rsidRDefault="00B25149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c>
          <w:tcPr>
            <w:tcW w:w="3072" w:type="dxa"/>
            <w:vMerge/>
          </w:tcPr>
          <w:p w:rsidR="004D5ADC" w:rsidRPr="00444856" w:rsidRDefault="004D5ADC" w:rsidP="00037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444856" w:rsidRDefault="004D5ADC" w:rsidP="00037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России</w:t>
            </w:r>
          </w:p>
        </w:tc>
        <w:tc>
          <w:tcPr>
            <w:tcW w:w="3132" w:type="dxa"/>
          </w:tcPr>
          <w:p w:rsidR="004D5ADC" w:rsidRPr="00444856" w:rsidRDefault="00B25149" w:rsidP="0003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 w:val="restart"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тест</w:t>
            </w:r>
          </w:p>
        </w:tc>
      </w:tr>
      <w:tr w:rsidR="00B25149" w:rsidRPr="00444856" w:rsidTr="00C70B95">
        <w:trPr>
          <w:trHeight w:val="694"/>
        </w:trPr>
        <w:tc>
          <w:tcPr>
            <w:tcW w:w="3072" w:type="dxa"/>
            <w:vMerge/>
          </w:tcPr>
          <w:p w:rsidR="00B25149" w:rsidRPr="00A46E12" w:rsidRDefault="00B25149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B25149" w:rsidRPr="00A46E12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3132" w:type="dxa"/>
          </w:tcPr>
          <w:p w:rsidR="00B25149" w:rsidRPr="00A46E12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32" w:type="dxa"/>
          </w:tcPr>
          <w:p w:rsidR="004D5ADC" w:rsidRPr="00A46E12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32" w:type="dxa"/>
          </w:tcPr>
          <w:p w:rsidR="004D5ADC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32" w:type="dxa"/>
          </w:tcPr>
          <w:p w:rsidR="004D5ADC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32" w:type="dxa"/>
          </w:tcPr>
          <w:p w:rsidR="004D5ADC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2" w:type="dxa"/>
          </w:tcPr>
          <w:p w:rsidR="004D5ADC" w:rsidRPr="00A46E12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32" w:type="dxa"/>
          </w:tcPr>
          <w:p w:rsidR="004D5ADC" w:rsidRPr="00A46E12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580D57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580D57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132" w:type="dxa"/>
          </w:tcPr>
          <w:p w:rsidR="004D5ADC" w:rsidRPr="00580D57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580D57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580D57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132" w:type="dxa"/>
          </w:tcPr>
          <w:p w:rsidR="004D5ADC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 w:val="restart"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тест</w:t>
            </w:r>
          </w:p>
        </w:tc>
      </w:tr>
      <w:tr w:rsidR="00B25149" w:rsidRPr="00444856" w:rsidTr="00F82604">
        <w:trPr>
          <w:trHeight w:val="694"/>
        </w:trPr>
        <w:tc>
          <w:tcPr>
            <w:tcW w:w="3072" w:type="dxa"/>
            <w:vMerge/>
          </w:tcPr>
          <w:p w:rsidR="00B25149" w:rsidRPr="00A46E12" w:rsidRDefault="00B25149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B25149" w:rsidRPr="00A46E12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3132" w:type="dxa"/>
          </w:tcPr>
          <w:p w:rsidR="00B25149" w:rsidRPr="00A46E12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32" w:type="dxa"/>
          </w:tcPr>
          <w:p w:rsidR="004D5ADC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32" w:type="dxa"/>
          </w:tcPr>
          <w:p w:rsidR="004D5ADC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32" w:type="dxa"/>
          </w:tcPr>
          <w:p w:rsidR="004D5ADC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2" w:type="dxa"/>
          </w:tcPr>
          <w:p w:rsidR="004D5ADC" w:rsidRPr="00A46E12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32" w:type="dxa"/>
          </w:tcPr>
          <w:p w:rsidR="004D5ADC" w:rsidRPr="00A46E12" w:rsidRDefault="00663758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2" w:type="dxa"/>
          </w:tcPr>
          <w:p w:rsidR="004D5ADC" w:rsidRPr="00A46E12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580D57" w:rsidRDefault="004D5ADC" w:rsidP="005F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580D57" w:rsidRDefault="004D5ADC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132" w:type="dxa"/>
          </w:tcPr>
          <w:p w:rsidR="004D5ADC" w:rsidRPr="00580D57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444856" w:rsidRDefault="004D5ADC" w:rsidP="005F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444856" w:rsidRDefault="004D5ADC" w:rsidP="005F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3132" w:type="dxa"/>
          </w:tcPr>
          <w:p w:rsidR="004D5ADC" w:rsidRDefault="00B25149" w:rsidP="005F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 w:val="restart"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141" w:type="dxa"/>
          </w:tcPr>
          <w:p w:rsidR="004D5ADC" w:rsidRPr="00A46E12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2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3132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3132" w:type="dxa"/>
          </w:tcPr>
          <w:p w:rsidR="004D5ADC" w:rsidRDefault="00B25149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32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32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32" w:type="dxa"/>
          </w:tcPr>
          <w:p w:rsidR="004D5ADC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32" w:type="dxa"/>
          </w:tcPr>
          <w:p w:rsidR="004D5ADC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32" w:type="dxa"/>
          </w:tcPr>
          <w:p w:rsidR="004D5ADC" w:rsidRDefault="00B25149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2" w:type="dxa"/>
          </w:tcPr>
          <w:p w:rsidR="004D5ADC" w:rsidRPr="00A46E12" w:rsidRDefault="00B25149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2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2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32" w:type="dxa"/>
          </w:tcPr>
          <w:p w:rsidR="004D5ADC" w:rsidRPr="00A46E12" w:rsidRDefault="00663758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32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A46E12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2" w:type="dxa"/>
          </w:tcPr>
          <w:p w:rsidR="004D5ADC" w:rsidRPr="00A46E12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4D5ADC" w:rsidRPr="00444856" w:rsidTr="00B538D9">
        <w:trPr>
          <w:trHeight w:val="342"/>
        </w:trPr>
        <w:tc>
          <w:tcPr>
            <w:tcW w:w="3072" w:type="dxa"/>
            <w:vMerge/>
          </w:tcPr>
          <w:p w:rsidR="004D5ADC" w:rsidRPr="00580D57" w:rsidRDefault="004D5ADC" w:rsidP="00B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4D5ADC" w:rsidRPr="00580D57" w:rsidRDefault="004D5ADC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132" w:type="dxa"/>
          </w:tcPr>
          <w:p w:rsidR="004D5ADC" w:rsidRPr="00580D57" w:rsidRDefault="00B25149" w:rsidP="00B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9D3CE7" w:rsidRPr="00A46E12" w:rsidRDefault="009D3CE7" w:rsidP="00444856">
      <w:pPr>
        <w:rPr>
          <w:rFonts w:ascii="Times New Roman" w:hAnsi="Times New Roman" w:cs="Times New Roman"/>
          <w:b/>
          <w:sz w:val="24"/>
          <w:szCs w:val="24"/>
        </w:rPr>
      </w:pPr>
    </w:p>
    <w:sectPr w:rsidR="009D3CE7" w:rsidRPr="00A46E12" w:rsidSect="00C418F9">
      <w:type w:val="continuous"/>
      <w:pgSz w:w="11906" w:h="16838"/>
      <w:pgMar w:top="295" w:right="1134" w:bottom="28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0B" w:rsidRDefault="002D160B" w:rsidP="00050A0C">
      <w:pPr>
        <w:spacing w:after="0" w:line="240" w:lineRule="auto"/>
      </w:pPr>
      <w:r>
        <w:separator/>
      </w:r>
    </w:p>
  </w:endnote>
  <w:endnote w:type="continuationSeparator" w:id="0">
    <w:p w:rsidR="002D160B" w:rsidRDefault="002D160B" w:rsidP="0005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0B" w:rsidRDefault="002D160B" w:rsidP="00050A0C">
      <w:pPr>
        <w:spacing w:after="0" w:line="240" w:lineRule="auto"/>
      </w:pPr>
      <w:r>
        <w:separator/>
      </w:r>
    </w:p>
  </w:footnote>
  <w:footnote w:type="continuationSeparator" w:id="0">
    <w:p w:rsidR="002D160B" w:rsidRDefault="002D160B" w:rsidP="0005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7E9"/>
    <w:multiLevelType w:val="hybridMultilevel"/>
    <w:tmpl w:val="FAF2C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F91107"/>
    <w:multiLevelType w:val="hybridMultilevel"/>
    <w:tmpl w:val="3478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6F47"/>
    <w:multiLevelType w:val="hybridMultilevel"/>
    <w:tmpl w:val="79B6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5590"/>
    <w:multiLevelType w:val="hybridMultilevel"/>
    <w:tmpl w:val="328A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0705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0032A6"/>
    <w:multiLevelType w:val="hybridMultilevel"/>
    <w:tmpl w:val="70AAAC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8C"/>
    <w:rsid w:val="00014562"/>
    <w:rsid w:val="00023CB4"/>
    <w:rsid w:val="00025B25"/>
    <w:rsid w:val="00032236"/>
    <w:rsid w:val="00032E9B"/>
    <w:rsid w:val="00042514"/>
    <w:rsid w:val="00044989"/>
    <w:rsid w:val="00046C9E"/>
    <w:rsid w:val="00050A0C"/>
    <w:rsid w:val="00061BEC"/>
    <w:rsid w:val="0007084C"/>
    <w:rsid w:val="000758B6"/>
    <w:rsid w:val="00081B20"/>
    <w:rsid w:val="000A71A6"/>
    <w:rsid w:val="000B4833"/>
    <w:rsid w:val="000D4717"/>
    <w:rsid w:val="001117D7"/>
    <w:rsid w:val="00121DFD"/>
    <w:rsid w:val="001231A7"/>
    <w:rsid w:val="0016097A"/>
    <w:rsid w:val="001701A9"/>
    <w:rsid w:val="001705FA"/>
    <w:rsid w:val="00180C84"/>
    <w:rsid w:val="001A6510"/>
    <w:rsid w:val="001C6175"/>
    <w:rsid w:val="001C7D8C"/>
    <w:rsid w:val="002110BB"/>
    <w:rsid w:val="00215A07"/>
    <w:rsid w:val="00222950"/>
    <w:rsid w:val="00226028"/>
    <w:rsid w:val="00261F34"/>
    <w:rsid w:val="00270BB2"/>
    <w:rsid w:val="00270E9D"/>
    <w:rsid w:val="00272117"/>
    <w:rsid w:val="00281309"/>
    <w:rsid w:val="002A62F7"/>
    <w:rsid w:val="002B2A3C"/>
    <w:rsid w:val="002C05F2"/>
    <w:rsid w:val="002C0DCE"/>
    <w:rsid w:val="002C16F7"/>
    <w:rsid w:val="002D160B"/>
    <w:rsid w:val="002D471D"/>
    <w:rsid w:val="002D6212"/>
    <w:rsid w:val="002E322B"/>
    <w:rsid w:val="002E7284"/>
    <w:rsid w:val="002F781D"/>
    <w:rsid w:val="00313231"/>
    <w:rsid w:val="003154B7"/>
    <w:rsid w:val="003207EA"/>
    <w:rsid w:val="00321D94"/>
    <w:rsid w:val="003330CF"/>
    <w:rsid w:val="00340F0E"/>
    <w:rsid w:val="00344F63"/>
    <w:rsid w:val="0034583E"/>
    <w:rsid w:val="00351EE4"/>
    <w:rsid w:val="003735CD"/>
    <w:rsid w:val="003812DB"/>
    <w:rsid w:val="00385D5E"/>
    <w:rsid w:val="00390B52"/>
    <w:rsid w:val="00391857"/>
    <w:rsid w:val="003A7429"/>
    <w:rsid w:val="003C164A"/>
    <w:rsid w:val="003C3340"/>
    <w:rsid w:val="003C3B9D"/>
    <w:rsid w:val="003C4ED4"/>
    <w:rsid w:val="003C66AE"/>
    <w:rsid w:val="003D510F"/>
    <w:rsid w:val="003D6214"/>
    <w:rsid w:val="003E02F6"/>
    <w:rsid w:val="00402E75"/>
    <w:rsid w:val="00406328"/>
    <w:rsid w:val="0041422F"/>
    <w:rsid w:val="00414737"/>
    <w:rsid w:val="00415CA7"/>
    <w:rsid w:val="00420474"/>
    <w:rsid w:val="00420B3B"/>
    <w:rsid w:val="00421119"/>
    <w:rsid w:val="00422358"/>
    <w:rsid w:val="00440B41"/>
    <w:rsid w:val="00444856"/>
    <w:rsid w:val="004459C7"/>
    <w:rsid w:val="00456271"/>
    <w:rsid w:val="004910AD"/>
    <w:rsid w:val="00492C3A"/>
    <w:rsid w:val="004D1497"/>
    <w:rsid w:val="004D5ADC"/>
    <w:rsid w:val="004E1794"/>
    <w:rsid w:val="004F2C02"/>
    <w:rsid w:val="004F5127"/>
    <w:rsid w:val="004F5448"/>
    <w:rsid w:val="004F5D65"/>
    <w:rsid w:val="0052499B"/>
    <w:rsid w:val="005352A1"/>
    <w:rsid w:val="005378E5"/>
    <w:rsid w:val="00551AF0"/>
    <w:rsid w:val="00580D57"/>
    <w:rsid w:val="00583905"/>
    <w:rsid w:val="00590188"/>
    <w:rsid w:val="005C0036"/>
    <w:rsid w:val="005D3252"/>
    <w:rsid w:val="005F3D42"/>
    <w:rsid w:val="005F642B"/>
    <w:rsid w:val="006174EE"/>
    <w:rsid w:val="00621360"/>
    <w:rsid w:val="00626397"/>
    <w:rsid w:val="006304C6"/>
    <w:rsid w:val="00663758"/>
    <w:rsid w:val="00681551"/>
    <w:rsid w:val="0069583E"/>
    <w:rsid w:val="00697A1C"/>
    <w:rsid w:val="006D6FA8"/>
    <w:rsid w:val="006E6021"/>
    <w:rsid w:val="006F51BD"/>
    <w:rsid w:val="00735D8B"/>
    <w:rsid w:val="00743CBE"/>
    <w:rsid w:val="0074482D"/>
    <w:rsid w:val="007469A3"/>
    <w:rsid w:val="007564D3"/>
    <w:rsid w:val="00757499"/>
    <w:rsid w:val="00771D89"/>
    <w:rsid w:val="00774707"/>
    <w:rsid w:val="00774F9A"/>
    <w:rsid w:val="007760A6"/>
    <w:rsid w:val="00777CC4"/>
    <w:rsid w:val="00795C17"/>
    <w:rsid w:val="007B6C6B"/>
    <w:rsid w:val="007C1ECB"/>
    <w:rsid w:val="007C3406"/>
    <w:rsid w:val="007D259E"/>
    <w:rsid w:val="007D48D9"/>
    <w:rsid w:val="007F3CBA"/>
    <w:rsid w:val="00813A71"/>
    <w:rsid w:val="0081656E"/>
    <w:rsid w:val="00821717"/>
    <w:rsid w:val="00823C34"/>
    <w:rsid w:val="00832E39"/>
    <w:rsid w:val="00841901"/>
    <w:rsid w:val="008457E3"/>
    <w:rsid w:val="00861BD7"/>
    <w:rsid w:val="008676F5"/>
    <w:rsid w:val="008703B7"/>
    <w:rsid w:val="008A1A27"/>
    <w:rsid w:val="008A37C7"/>
    <w:rsid w:val="008F7660"/>
    <w:rsid w:val="00911651"/>
    <w:rsid w:val="00921E2D"/>
    <w:rsid w:val="009279E2"/>
    <w:rsid w:val="009306CD"/>
    <w:rsid w:val="009320C2"/>
    <w:rsid w:val="009341A1"/>
    <w:rsid w:val="009355B3"/>
    <w:rsid w:val="009414E2"/>
    <w:rsid w:val="00947D95"/>
    <w:rsid w:val="00955262"/>
    <w:rsid w:val="009635BB"/>
    <w:rsid w:val="0099788D"/>
    <w:rsid w:val="009C1AAA"/>
    <w:rsid w:val="009C5C8E"/>
    <w:rsid w:val="009D3CE7"/>
    <w:rsid w:val="009D46E9"/>
    <w:rsid w:val="009F4AAA"/>
    <w:rsid w:val="00A06312"/>
    <w:rsid w:val="00A07AE3"/>
    <w:rsid w:val="00A2679B"/>
    <w:rsid w:val="00A3570D"/>
    <w:rsid w:val="00A365C4"/>
    <w:rsid w:val="00A40133"/>
    <w:rsid w:val="00A43E71"/>
    <w:rsid w:val="00A46E12"/>
    <w:rsid w:val="00A4794E"/>
    <w:rsid w:val="00A625EA"/>
    <w:rsid w:val="00A63AFB"/>
    <w:rsid w:val="00A664B9"/>
    <w:rsid w:val="00AA123B"/>
    <w:rsid w:val="00AA2C0E"/>
    <w:rsid w:val="00AC50C5"/>
    <w:rsid w:val="00AC5C81"/>
    <w:rsid w:val="00AD4825"/>
    <w:rsid w:val="00AE4709"/>
    <w:rsid w:val="00AF40B5"/>
    <w:rsid w:val="00B15C07"/>
    <w:rsid w:val="00B25149"/>
    <w:rsid w:val="00B4123E"/>
    <w:rsid w:val="00B50D67"/>
    <w:rsid w:val="00B51297"/>
    <w:rsid w:val="00B523A0"/>
    <w:rsid w:val="00B52C82"/>
    <w:rsid w:val="00B538D9"/>
    <w:rsid w:val="00B543D0"/>
    <w:rsid w:val="00B5653B"/>
    <w:rsid w:val="00B60781"/>
    <w:rsid w:val="00B7257A"/>
    <w:rsid w:val="00B769ED"/>
    <w:rsid w:val="00B77E1C"/>
    <w:rsid w:val="00B86B9E"/>
    <w:rsid w:val="00B97CD0"/>
    <w:rsid w:val="00BA7687"/>
    <w:rsid w:val="00BB7A3B"/>
    <w:rsid w:val="00BD5DFB"/>
    <w:rsid w:val="00BD6858"/>
    <w:rsid w:val="00BE0DC1"/>
    <w:rsid w:val="00BE4112"/>
    <w:rsid w:val="00BE61CF"/>
    <w:rsid w:val="00C15598"/>
    <w:rsid w:val="00C17403"/>
    <w:rsid w:val="00C27437"/>
    <w:rsid w:val="00C321A5"/>
    <w:rsid w:val="00C41549"/>
    <w:rsid w:val="00C418F9"/>
    <w:rsid w:val="00C453B8"/>
    <w:rsid w:val="00C62A75"/>
    <w:rsid w:val="00C637EF"/>
    <w:rsid w:val="00C93A81"/>
    <w:rsid w:val="00C93EEC"/>
    <w:rsid w:val="00CA00BB"/>
    <w:rsid w:val="00CA49D9"/>
    <w:rsid w:val="00CA6C09"/>
    <w:rsid w:val="00CB1EFC"/>
    <w:rsid w:val="00CB2AA7"/>
    <w:rsid w:val="00CB5A8B"/>
    <w:rsid w:val="00CC782D"/>
    <w:rsid w:val="00CD365F"/>
    <w:rsid w:val="00CD392B"/>
    <w:rsid w:val="00CE235E"/>
    <w:rsid w:val="00CE7C10"/>
    <w:rsid w:val="00D02C9C"/>
    <w:rsid w:val="00D129CD"/>
    <w:rsid w:val="00D320AB"/>
    <w:rsid w:val="00D35591"/>
    <w:rsid w:val="00D74234"/>
    <w:rsid w:val="00D75A08"/>
    <w:rsid w:val="00D92A88"/>
    <w:rsid w:val="00DB2941"/>
    <w:rsid w:val="00DB44A3"/>
    <w:rsid w:val="00DC790E"/>
    <w:rsid w:val="00DD0215"/>
    <w:rsid w:val="00DD2A19"/>
    <w:rsid w:val="00DD54A3"/>
    <w:rsid w:val="00DE30E8"/>
    <w:rsid w:val="00DE3C04"/>
    <w:rsid w:val="00DF1864"/>
    <w:rsid w:val="00DF6C7B"/>
    <w:rsid w:val="00E00668"/>
    <w:rsid w:val="00E12F45"/>
    <w:rsid w:val="00E1567B"/>
    <w:rsid w:val="00E21488"/>
    <w:rsid w:val="00E22B2B"/>
    <w:rsid w:val="00E31D14"/>
    <w:rsid w:val="00E60121"/>
    <w:rsid w:val="00E64B5F"/>
    <w:rsid w:val="00E65E30"/>
    <w:rsid w:val="00E74EA9"/>
    <w:rsid w:val="00E81105"/>
    <w:rsid w:val="00E95BB1"/>
    <w:rsid w:val="00EA1D3E"/>
    <w:rsid w:val="00EA5315"/>
    <w:rsid w:val="00EC055B"/>
    <w:rsid w:val="00EF681B"/>
    <w:rsid w:val="00F01F87"/>
    <w:rsid w:val="00F033E2"/>
    <w:rsid w:val="00F050D5"/>
    <w:rsid w:val="00F23E1A"/>
    <w:rsid w:val="00F3793F"/>
    <w:rsid w:val="00F56186"/>
    <w:rsid w:val="00F5769B"/>
    <w:rsid w:val="00F707AB"/>
    <w:rsid w:val="00F8627A"/>
    <w:rsid w:val="00FB2809"/>
    <w:rsid w:val="00FB2964"/>
    <w:rsid w:val="00FD05D6"/>
    <w:rsid w:val="00FD6B45"/>
    <w:rsid w:val="00FE2909"/>
    <w:rsid w:val="00FE5CF0"/>
    <w:rsid w:val="00FF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74A96-7122-40A0-AC95-C850E12C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9B"/>
  </w:style>
  <w:style w:type="paragraph" w:styleId="1">
    <w:name w:val="heading 1"/>
    <w:basedOn w:val="a"/>
    <w:next w:val="a"/>
    <w:link w:val="10"/>
    <w:qFormat/>
    <w:rsid w:val="009D3CE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C7D8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rsid w:val="001C7D8C"/>
    <w:pPr>
      <w:widowControl w:val="0"/>
      <w:suppressAutoHyphens/>
      <w:spacing w:after="0" w:line="414" w:lineRule="exact"/>
      <w:ind w:firstLine="547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a"/>
    <w:rsid w:val="001C7D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a3">
    <w:name w:val="Plain Text"/>
    <w:basedOn w:val="a"/>
    <w:link w:val="a4"/>
    <w:uiPriority w:val="99"/>
    <w:unhideWhenUsed/>
    <w:rsid w:val="00B86B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86B9E"/>
    <w:rPr>
      <w:rFonts w:ascii="Consolas" w:eastAsia="Calibri" w:hAnsi="Consolas" w:cs="Times New Roman"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86B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39"/>
    <w:rsid w:val="0042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3CE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3C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9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32E9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5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0A0C"/>
  </w:style>
  <w:style w:type="paragraph" w:styleId="ab">
    <w:name w:val="footer"/>
    <w:basedOn w:val="a"/>
    <w:link w:val="ac"/>
    <w:uiPriority w:val="99"/>
    <w:semiHidden/>
    <w:unhideWhenUsed/>
    <w:rsid w:val="0005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0A0C"/>
  </w:style>
  <w:style w:type="paragraph" w:styleId="ad">
    <w:name w:val="No Spacing"/>
    <w:uiPriority w:val="1"/>
    <w:qFormat/>
    <w:rsid w:val="0040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C453B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">
    <w:name w:val="Другое"/>
    <w:basedOn w:val="a"/>
    <w:link w:val="ae"/>
    <w:rsid w:val="00C453B8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F707AB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F707AB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14FB-DAAE-47C7-8B26-564811A2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merlinkina</cp:lastModifiedBy>
  <cp:revision>24</cp:revision>
  <cp:lastPrinted>2024-09-13T07:42:00Z</cp:lastPrinted>
  <dcterms:created xsi:type="dcterms:W3CDTF">2022-08-23T08:54:00Z</dcterms:created>
  <dcterms:modified xsi:type="dcterms:W3CDTF">2024-09-13T07:43:00Z</dcterms:modified>
</cp:coreProperties>
</file>